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10" w:rsidRDefault="000110FA" w:rsidP="008E5210">
      <w:pPr>
        <w:jc w:val="center"/>
        <w:rPr>
          <w:b/>
          <w:sz w:val="36"/>
          <w:szCs w:val="36"/>
        </w:rPr>
      </w:pPr>
      <w:r w:rsidRPr="008E5210">
        <w:rPr>
          <w:b/>
          <w:sz w:val="36"/>
          <w:szCs w:val="36"/>
        </w:rPr>
        <w:t>Zgoda n</w:t>
      </w:r>
      <w:r w:rsidR="008E5210">
        <w:rPr>
          <w:b/>
          <w:sz w:val="36"/>
          <w:szCs w:val="36"/>
        </w:rPr>
        <w:t>a przetwarzanie wizerunku osoby</w:t>
      </w:r>
    </w:p>
    <w:p w:rsidR="000110FA" w:rsidRPr="008E5210" w:rsidRDefault="000110FA" w:rsidP="008E5210">
      <w:pPr>
        <w:jc w:val="center"/>
        <w:rPr>
          <w:b/>
          <w:sz w:val="36"/>
          <w:szCs w:val="36"/>
        </w:rPr>
      </w:pPr>
      <w:r w:rsidRPr="008E5210">
        <w:rPr>
          <w:b/>
          <w:sz w:val="36"/>
          <w:szCs w:val="36"/>
        </w:rPr>
        <w:t>znajdującej się na fotografii</w:t>
      </w:r>
    </w:p>
    <w:p w:rsidR="000110FA" w:rsidRDefault="000110FA"/>
    <w:p w:rsidR="000110FA" w:rsidRPr="008E5210" w:rsidRDefault="000110FA">
      <w:r w:rsidRPr="008E5210">
        <w:t>Niniejszym wyrażam zgodę na nieograniczone czasowo przetwarzanie danych osobowych w zakresie wizerunku</w:t>
      </w:r>
    </w:p>
    <w:p w:rsidR="000110FA" w:rsidRPr="008E5210" w:rsidRDefault="000110FA">
      <w:r w:rsidRPr="008E5210">
        <w:t>Imię i nazwisko:……….……………………………………………………………………………………………………………………………</w:t>
      </w:r>
    </w:p>
    <w:p w:rsidR="000110FA" w:rsidRPr="008E5210" w:rsidRDefault="000110FA">
      <w:r w:rsidRPr="008E5210">
        <w:t xml:space="preserve">W postaci fotografii cyfrowej, przez Gminny Ośrodek Kultury, Sportu i Promocji w Jordanowie – Filię w Naprawie, dla celów przeprowadzenia i rozstrzygnięcia </w:t>
      </w:r>
      <w:r w:rsidRPr="008E5210">
        <w:rPr>
          <w:rFonts w:ascii="Georgia" w:eastAsia="Times New Roman" w:hAnsi="Georgia" w:cs="Times New Roman"/>
          <w:color w:val="151515"/>
          <w:lang w:eastAsia="pl-PL"/>
        </w:rPr>
        <w:t>konkursu o</w:t>
      </w:r>
      <w:r w:rsidR="008E5210" w:rsidRPr="008E5210">
        <w:rPr>
          <w:rFonts w:ascii="Georgia" w:eastAsia="Times New Roman" w:hAnsi="Georgia" w:cs="Times New Roman"/>
          <w:color w:val="151515"/>
          <w:lang w:eastAsia="pl-PL"/>
        </w:rPr>
        <w:t>raz umieszczanie fotografii</w:t>
      </w:r>
      <w:r w:rsidRPr="008E5210">
        <w:rPr>
          <w:rFonts w:ascii="Georgia" w:eastAsia="Times New Roman" w:hAnsi="Georgia" w:cs="Times New Roman"/>
          <w:color w:val="151515"/>
          <w:lang w:eastAsia="pl-PL"/>
        </w:rPr>
        <w:t xml:space="preserve"> w materiałach reklamowych organizatora oraz w prasie, mediach i Internecie.</w:t>
      </w:r>
      <w:r w:rsidRPr="008E5210">
        <w:rPr>
          <w:rFonts w:ascii="Georgia" w:eastAsia="Times New Roman" w:hAnsi="Georgia" w:cs="Times New Roman"/>
          <w:color w:val="151515"/>
          <w:lang w:eastAsia="pl-PL"/>
        </w:rPr>
        <w:br/>
      </w:r>
    </w:p>
    <w:p w:rsidR="008E5210" w:rsidRPr="008E5210" w:rsidRDefault="008E5210"/>
    <w:p w:rsidR="008E5210" w:rsidRPr="008E5210" w:rsidRDefault="008E5210"/>
    <w:p w:rsidR="008E5210" w:rsidRPr="008E5210" w:rsidRDefault="008E5210" w:rsidP="008E5210">
      <w:pPr>
        <w:jc w:val="right"/>
      </w:pPr>
      <w:r w:rsidRPr="008E5210">
        <w:t>……………………………………………………………………………………..</w:t>
      </w:r>
    </w:p>
    <w:p w:rsidR="008E5210" w:rsidRDefault="008E5210" w:rsidP="008E5210">
      <w:r w:rsidRPr="008E5210">
        <w:t xml:space="preserve"> </w:t>
      </w:r>
      <w:r w:rsidRPr="008E5210">
        <w:tab/>
      </w:r>
      <w:r w:rsidRPr="008E5210">
        <w:tab/>
      </w:r>
      <w:r w:rsidRPr="008E5210">
        <w:tab/>
      </w:r>
      <w:r w:rsidRPr="008E5210">
        <w:tab/>
      </w:r>
      <w:r w:rsidRPr="008E5210">
        <w:tab/>
      </w:r>
      <w:r w:rsidRPr="008E5210">
        <w:tab/>
      </w:r>
      <w:r w:rsidRPr="008E5210">
        <w:tab/>
      </w:r>
      <w:r w:rsidRPr="008E5210">
        <w:tab/>
      </w:r>
      <w:r w:rsidRPr="008E5210">
        <w:tab/>
        <w:t xml:space="preserve">Data i podpis                   </w:t>
      </w:r>
    </w:p>
    <w:p w:rsidR="008E5210" w:rsidRDefault="008E5210" w:rsidP="008E5210"/>
    <w:p w:rsidR="008E5210" w:rsidRDefault="008E5210" w:rsidP="008E5210">
      <w:pPr>
        <w:jc w:val="center"/>
        <w:rPr>
          <w:b/>
          <w:sz w:val="36"/>
          <w:szCs w:val="36"/>
        </w:rPr>
      </w:pPr>
      <w:r w:rsidRPr="008E5210">
        <w:rPr>
          <w:b/>
          <w:sz w:val="36"/>
          <w:szCs w:val="36"/>
        </w:rPr>
        <w:t>Zgoda n</w:t>
      </w:r>
      <w:r>
        <w:rPr>
          <w:b/>
          <w:sz w:val="36"/>
          <w:szCs w:val="36"/>
        </w:rPr>
        <w:t>a przetwarzanie wizerunku osoby</w:t>
      </w:r>
    </w:p>
    <w:p w:rsidR="008E5210" w:rsidRPr="008E5210" w:rsidRDefault="008E5210" w:rsidP="008E5210">
      <w:pPr>
        <w:jc w:val="center"/>
        <w:rPr>
          <w:b/>
          <w:sz w:val="36"/>
          <w:szCs w:val="36"/>
        </w:rPr>
      </w:pPr>
      <w:r w:rsidRPr="008E5210">
        <w:rPr>
          <w:b/>
          <w:sz w:val="36"/>
          <w:szCs w:val="36"/>
        </w:rPr>
        <w:t>znajdującej się na fotografii</w:t>
      </w:r>
    </w:p>
    <w:p w:rsidR="008E5210" w:rsidRDefault="008E5210" w:rsidP="008E5210"/>
    <w:p w:rsidR="008E5210" w:rsidRPr="008E5210" w:rsidRDefault="008E5210" w:rsidP="008E5210">
      <w:r w:rsidRPr="008E5210">
        <w:t>Niniejszym wyrażam zgodę na nieograniczone czasowo przetwarzanie danych osobowych w zakresie wizerunku</w:t>
      </w:r>
    </w:p>
    <w:p w:rsidR="008E5210" w:rsidRPr="008E5210" w:rsidRDefault="008E5210" w:rsidP="008E5210">
      <w:r w:rsidRPr="008E5210">
        <w:t>Imię i nazwisko:……….……………………………………………………………………………………………………………………………</w:t>
      </w:r>
    </w:p>
    <w:p w:rsidR="008E5210" w:rsidRPr="008E5210" w:rsidRDefault="008E5210" w:rsidP="008E5210">
      <w:r w:rsidRPr="008E5210">
        <w:t xml:space="preserve">W postaci fotografii cyfrowej, przez Gminny Ośrodek Kultury, Sportu i Promocji w Jordanowie – Filię w Naprawie, dla celów przeprowadzenia i rozstrzygnięcia </w:t>
      </w:r>
      <w:r w:rsidRPr="008E5210">
        <w:rPr>
          <w:rFonts w:ascii="Georgia" w:eastAsia="Times New Roman" w:hAnsi="Georgia" w:cs="Times New Roman"/>
          <w:color w:val="151515"/>
          <w:lang w:eastAsia="pl-PL"/>
        </w:rPr>
        <w:t>konkursu oraz umieszczanie fotografii w materiałach reklamowych organizatora oraz w prasie, mediach i Internecie.</w:t>
      </w:r>
      <w:r w:rsidRPr="008E5210">
        <w:rPr>
          <w:rFonts w:ascii="Georgia" w:eastAsia="Times New Roman" w:hAnsi="Georgia" w:cs="Times New Roman"/>
          <w:color w:val="151515"/>
          <w:lang w:eastAsia="pl-PL"/>
        </w:rPr>
        <w:br/>
      </w:r>
    </w:p>
    <w:p w:rsidR="008E5210" w:rsidRPr="008E5210" w:rsidRDefault="008E5210" w:rsidP="008E5210"/>
    <w:p w:rsidR="008E5210" w:rsidRPr="008E5210" w:rsidRDefault="008E5210" w:rsidP="008E5210"/>
    <w:p w:rsidR="008E5210" w:rsidRPr="008E5210" w:rsidRDefault="008E5210" w:rsidP="008E5210">
      <w:pPr>
        <w:jc w:val="right"/>
      </w:pPr>
      <w:r w:rsidRPr="008E5210">
        <w:t>……………………………………………………………………………………..</w:t>
      </w:r>
    </w:p>
    <w:p w:rsidR="008E5210" w:rsidRPr="008E5210" w:rsidRDefault="008E5210" w:rsidP="008E5210">
      <w:r w:rsidRPr="008E5210">
        <w:t xml:space="preserve"> </w:t>
      </w:r>
      <w:r w:rsidRPr="008E5210">
        <w:tab/>
      </w:r>
      <w:r w:rsidRPr="008E5210">
        <w:tab/>
      </w:r>
      <w:r w:rsidRPr="008E5210">
        <w:tab/>
      </w:r>
      <w:r w:rsidRPr="008E5210">
        <w:tab/>
      </w:r>
      <w:r w:rsidRPr="008E5210">
        <w:tab/>
      </w:r>
      <w:r w:rsidRPr="008E5210">
        <w:tab/>
      </w:r>
      <w:r w:rsidRPr="008E5210">
        <w:tab/>
      </w:r>
      <w:r w:rsidRPr="008E5210">
        <w:tab/>
      </w:r>
      <w:r w:rsidRPr="008E5210">
        <w:tab/>
        <w:t xml:space="preserve">Data i podpis                   </w:t>
      </w:r>
      <w:bookmarkStart w:id="0" w:name="_GoBack"/>
      <w:bookmarkEnd w:id="0"/>
    </w:p>
    <w:sectPr w:rsidR="008E5210" w:rsidRPr="008E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A"/>
    <w:rsid w:val="000110FA"/>
    <w:rsid w:val="0008560B"/>
    <w:rsid w:val="008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2020-10-21T14:25:00Z</dcterms:created>
  <dcterms:modified xsi:type="dcterms:W3CDTF">2020-10-21T14:39:00Z</dcterms:modified>
</cp:coreProperties>
</file>